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101"/>
        <w:gridCol w:w="1332"/>
        <w:gridCol w:w="1216"/>
        <w:gridCol w:w="1216"/>
        <w:gridCol w:w="1219"/>
        <w:gridCol w:w="1217"/>
        <w:gridCol w:w="1221"/>
      </w:tblGrid>
      <w:tr w:rsidR="000C2CC8" w:rsidRPr="002C142C" w:rsidTr="0068197A">
        <w:tc>
          <w:tcPr>
            <w:tcW w:w="85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CC8" w:rsidRPr="002C142C" w:rsidRDefault="0068197A" w:rsidP="006819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香港国际连锁经营管理学院培训申请表</w:t>
            </w:r>
          </w:p>
        </w:tc>
      </w:tr>
      <w:tr w:rsidR="004643E1" w:rsidRPr="002C142C" w:rsidTr="00980B78">
        <w:tc>
          <w:tcPr>
            <w:tcW w:w="1101" w:type="dxa"/>
            <w:tcBorders>
              <w:top w:val="single" w:sz="4" w:space="0" w:color="auto"/>
            </w:tcBorders>
          </w:tcPr>
          <w:p w:rsidR="004643E1" w:rsidRPr="002C142C" w:rsidRDefault="004643E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公司名称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</w:tcBorders>
          </w:tcPr>
          <w:p w:rsidR="004643E1" w:rsidRPr="002C142C" w:rsidRDefault="00464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4643E1" w:rsidRPr="002C142C" w:rsidRDefault="004643E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成立时间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</w:tcBorders>
          </w:tcPr>
          <w:p w:rsidR="004643E1" w:rsidRPr="002C142C" w:rsidRDefault="004643E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43E1" w:rsidRPr="002C142C" w:rsidTr="001C3ACE">
        <w:tc>
          <w:tcPr>
            <w:tcW w:w="1101" w:type="dxa"/>
          </w:tcPr>
          <w:p w:rsidR="004643E1" w:rsidRPr="002C142C" w:rsidRDefault="004643E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公司地址</w:t>
            </w:r>
          </w:p>
        </w:tc>
        <w:tc>
          <w:tcPr>
            <w:tcW w:w="3764" w:type="dxa"/>
            <w:gridSpan w:val="3"/>
          </w:tcPr>
          <w:p w:rsidR="004643E1" w:rsidRPr="002C142C" w:rsidRDefault="004643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:rsidR="004643E1" w:rsidRPr="002C142C" w:rsidRDefault="004643E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现有人员</w:t>
            </w:r>
          </w:p>
        </w:tc>
        <w:tc>
          <w:tcPr>
            <w:tcW w:w="2438" w:type="dxa"/>
            <w:gridSpan w:val="2"/>
          </w:tcPr>
          <w:p w:rsidR="004643E1" w:rsidRPr="002C142C" w:rsidRDefault="004643E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B609E" w:rsidRPr="002C142C" w:rsidTr="003A6006">
        <w:tc>
          <w:tcPr>
            <w:tcW w:w="1101" w:type="dxa"/>
          </w:tcPr>
          <w:p w:rsidR="00FB609E" w:rsidRDefault="00FB609E" w:rsidP="002C14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报名课程</w:t>
            </w:r>
          </w:p>
        </w:tc>
        <w:tc>
          <w:tcPr>
            <w:tcW w:w="7421" w:type="dxa"/>
            <w:gridSpan w:val="6"/>
          </w:tcPr>
          <w:p w:rsidR="00FB609E" w:rsidRDefault="00FB609E" w:rsidP="00FD2A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C142C" w:rsidRPr="002C142C" w:rsidTr="00AE77F6">
        <w:tc>
          <w:tcPr>
            <w:tcW w:w="1101" w:type="dxa"/>
          </w:tcPr>
          <w:p w:rsidR="002C142C" w:rsidRPr="002C142C" w:rsidRDefault="002C142C" w:rsidP="002C14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</w:t>
            </w:r>
            <w:r w:rsidR="00E92762"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332" w:type="dxa"/>
          </w:tcPr>
          <w:p w:rsidR="002C142C" w:rsidRPr="002C142C" w:rsidRDefault="002C142C" w:rsidP="002C14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</w:t>
            </w:r>
            <w:r w:rsidR="00E92762"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16" w:type="dxa"/>
          </w:tcPr>
          <w:p w:rsidR="002C142C" w:rsidRPr="002C142C" w:rsidRDefault="002C142C" w:rsidP="002C14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</w:t>
            </w:r>
            <w:r w:rsidR="00E92762"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门</w:t>
            </w:r>
          </w:p>
        </w:tc>
        <w:tc>
          <w:tcPr>
            <w:tcW w:w="1216" w:type="dxa"/>
          </w:tcPr>
          <w:p w:rsidR="002C142C" w:rsidRPr="002C142C" w:rsidRDefault="002C142C" w:rsidP="002C14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</w:t>
            </w:r>
            <w:r w:rsidR="00E92762"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务</w:t>
            </w:r>
          </w:p>
        </w:tc>
        <w:tc>
          <w:tcPr>
            <w:tcW w:w="1219" w:type="dxa"/>
          </w:tcPr>
          <w:p w:rsidR="002C142C" w:rsidRPr="002C142C" w:rsidRDefault="002C142C" w:rsidP="002C14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</w:t>
            </w:r>
            <w:r w:rsidR="00E92762"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机</w:t>
            </w:r>
          </w:p>
        </w:tc>
        <w:tc>
          <w:tcPr>
            <w:tcW w:w="1217" w:type="dxa"/>
          </w:tcPr>
          <w:p w:rsidR="002C142C" w:rsidRPr="002C142C" w:rsidRDefault="002C142C" w:rsidP="002C14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</w:t>
            </w:r>
            <w:r w:rsidR="00E92762"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话</w:t>
            </w:r>
          </w:p>
        </w:tc>
        <w:tc>
          <w:tcPr>
            <w:tcW w:w="1221" w:type="dxa"/>
          </w:tcPr>
          <w:p w:rsidR="002C142C" w:rsidRPr="002C142C" w:rsidRDefault="002C142C" w:rsidP="002C14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Q</w:t>
            </w:r>
            <w:r w:rsidR="00E92762"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Q</w:t>
            </w:r>
          </w:p>
        </w:tc>
      </w:tr>
      <w:tr w:rsidR="002C142C" w:rsidRPr="002C142C" w:rsidTr="00AE77F6">
        <w:tc>
          <w:tcPr>
            <w:tcW w:w="1101" w:type="dxa"/>
          </w:tcPr>
          <w:p w:rsidR="002C142C" w:rsidRPr="002C142C" w:rsidRDefault="002C142C" w:rsidP="002C14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32" w:type="dxa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C142C" w:rsidRPr="002C142C" w:rsidTr="00AE77F6">
        <w:tc>
          <w:tcPr>
            <w:tcW w:w="1101" w:type="dxa"/>
          </w:tcPr>
          <w:p w:rsidR="002C142C" w:rsidRPr="002C142C" w:rsidRDefault="002C142C" w:rsidP="002C14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332" w:type="dxa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C142C" w:rsidRPr="002C142C" w:rsidTr="00AE77F6">
        <w:tc>
          <w:tcPr>
            <w:tcW w:w="1101" w:type="dxa"/>
          </w:tcPr>
          <w:p w:rsidR="002C142C" w:rsidRPr="002C142C" w:rsidRDefault="002C142C" w:rsidP="002C14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332" w:type="dxa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C142C" w:rsidRPr="002C142C" w:rsidTr="00AE77F6">
        <w:tc>
          <w:tcPr>
            <w:tcW w:w="1101" w:type="dxa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公司网站</w:t>
            </w:r>
          </w:p>
        </w:tc>
        <w:tc>
          <w:tcPr>
            <w:tcW w:w="3764" w:type="dxa"/>
            <w:gridSpan w:val="3"/>
            <w:tcBorders>
              <w:right w:val="single" w:sz="4" w:space="0" w:color="auto"/>
            </w:tcBorders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    编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C142C" w:rsidRPr="002C142C" w:rsidTr="00AE77F6">
        <w:tc>
          <w:tcPr>
            <w:tcW w:w="1101" w:type="dxa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公司电话</w:t>
            </w:r>
          </w:p>
        </w:tc>
        <w:tc>
          <w:tcPr>
            <w:tcW w:w="3764" w:type="dxa"/>
            <w:gridSpan w:val="3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公司传真</w:t>
            </w:r>
          </w:p>
        </w:tc>
        <w:tc>
          <w:tcPr>
            <w:tcW w:w="2438" w:type="dxa"/>
            <w:gridSpan w:val="2"/>
          </w:tcPr>
          <w:p w:rsidR="002C142C" w:rsidRPr="002C142C" w:rsidRDefault="002C14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355C" w:rsidRPr="002C142C" w:rsidTr="004D63C9">
        <w:tc>
          <w:tcPr>
            <w:tcW w:w="1101" w:type="dxa"/>
          </w:tcPr>
          <w:p w:rsidR="0086355C" w:rsidRDefault="008635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7421" w:type="dxa"/>
            <w:gridSpan w:val="6"/>
          </w:tcPr>
          <w:p w:rsidR="0086355C" w:rsidRPr="002C142C" w:rsidRDefault="0086355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E77F6" w:rsidRPr="002C142C" w:rsidTr="001E322A">
        <w:tc>
          <w:tcPr>
            <w:tcW w:w="1101" w:type="dxa"/>
          </w:tcPr>
          <w:p w:rsidR="00AE77F6" w:rsidRDefault="00AE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是否会员</w:t>
            </w:r>
          </w:p>
        </w:tc>
        <w:tc>
          <w:tcPr>
            <w:tcW w:w="3764" w:type="dxa"/>
            <w:gridSpan w:val="3"/>
          </w:tcPr>
          <w:p w:rsidR="00AE77F6" w:rsidRPr="002C142C" w:rsidRDefault="00AE77F6" w:rsidP="00F750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D41D0">
              <w:rPr>
                <w:rFonts w:asciiTheme="minorEastAsia" w:hAnsiTheme="minorEastAsia"/>
                <w:bCs/>
                <w:color w:val="000000"/>
                <w:szCs w:val="21"/>
                <w:shd w:val="clear" w:color="auto" w:fill="F5F4EF"/>
              </w:rPr>
              <w:t>□</w:t>
            </w:r>
            <w:r w:rsidRPr="006D41D0">
              <w:rPr>
                <w:rFonts w:ascii="Simsun" w:hAnsi="Simsun"/>
                <w:bCs/>
                <w:color w:val="000000"/>
                <w:szCs w:val="21"/>
                <w:shd w:val="clear" w:color="auto" w:fill="F5F4EF"/>
              </w:rPr>
              <w:t>会员</w:t>
            </w:r>
            <w:r w:rsidRPr="006D41D0">
              <w:rPr>
                <w:rFonts w:ascii="Simsun" w:hAnsi="Simsun"/>
                <w:bCs/>
                <w:color w:val="000000"/>
                <w:szCs w:val="21"/>
                <w:shd w:val="clear" w:color="auto" w:fill="F5F4EF"/>
              </w:rPr>
              <w:t>   </w:t>
            </w:r>
            <w:r w:rsidRPr="006D41D0">
              <w:rPr>
                <w:rStyle w:val="apple-converted-space"/>
                <w:rFonts w:ascii="Simsun" w:hAnsi="Simsun"/>
                <w:bCs/>
                <w:color w:val="000000"/>
                <w:szCs w:val="21"/>
                <w:shd w:val="clear" w:color="auto" w:fill="F5F4EF"/>
              </w:rPr>
              <w:t> </w:t>
            </w:r>
            <w:r w:rsidRPr="006D41D0">
              <w:rPr>
                <w:rFonts w:asciiTheme="minorEastAsia" w:hAnsiTheme="minorEastAsia"/>
                <w:bCs/>
                <w:color w:val="000000"/>
                <w:szCs w:val="21"/>
                <w:shd w:val="clear" w:color="auto" w:fill="F5F4EF"/>
              </w:rPr>
              <w:t>□</w:t>
            </w:r>
            <w:r w:rsidRPr="006D41D0">
              <w:rPr>
                <w:rFonts w:ascii="Simsun" w:hAnsi="Simsun"/>
                <w:bCs/>
                <w:color w:val="000000"/>
                <w:szCs w:val="21"/>
                <w:shd w:val="clear" w:color="auto" w:fill="F5F4EF"/>
              </w:rPr>
              <w:t>非会员</w:t>
            </w:r>
          </w:p>
        </w:tc>
        <w:tc>
          <w:tcPr>
            <w:tcW w:w="1219" w:type="dxa"/>
          </w:tcPr>
          <w:p w:rsidR="00AE77F6" w:rsidRPr="002C142C" w:rsidRDefault="00AE77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费    用</w:t>
            </w:r>
          </w:p>
        </w:tc>
        <w:tc>
          <w:tcPr>
            <w:tcW w:w="2438" w:type="dxa"/>
            <w:gridSpan w:val="2"/>
          </w:tcPr>
          <w:p w:rsidR="00AE77F6" w:rsidRPr="002C142C" w:rsidRDefault="00AE77F6" w:rsidP="00F750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4ED9" w:rsidRPr="002C142C" w:rsidTr="001E322A">
        <w:tc>
          <w:tcPr>
            <w:tcW w:w="1101" w:type="dxa"/>
          </w:tcPr>
          <w:p w:rsidR="00134ED9" w:rsidRDefault="00134E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 系 人</w:t>
            </w:r>
          </w:p>
        </w:tc>
        <w:tc>
          <w:tcPr>
            <w:tcW w:w="3764" w:type="dxa"/>
            <w:gridSpan w:val="3"/>
          </w:tcPr>
          <w:p w:rsidR="00134ED9" w:rsidRPr="006D41D0" w:rsidRDefault="00134ED9" w:rsidP="00F75075"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  <w:shd w:val="clear" w:color="auto" w:fill="F5F4EF"/>
              </w:rPr>
            </w:pPr>
          </w:p>
        </w:tc>
        <w:tc>
          <w:tcPr>
            <w:tcW w:w="1219" w:type="dxa"/>
          </w:tcPr>
          <w:p w:rsidR="00134ED9" w:rsidRDefault="00134E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438" w:type="dxa"/>
            <w:gridSpan w:val="2"/>
          </w:tcPr>
          <w:p w:rsidR="00134ED9" w:rsidRPr="002C142C" w:rsidRDefault="00134ED9" w:rsidP="00F7507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2162E" w:rsidRPr="002C142C" w:rsidTr="005D55C0">
        <w:tc>
          <w:tcPr>
            <w:tcW w:w="1101" w:type="dxa"/>
          </w:tcPr>
          <w:p w:rsidR="00B2162E" w:rsidRDefault="00B2162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希望学习</w:t>
            </w:r>
          </w:p>
        </w:tc>
        <w:tc>
          <w:tcPr>
            <w:tcW w:w="7421" w:type="dxa"/>
            <w:gridSpan w:val="6"/>
          </w:tcPr>
          <w:p w:rsidR="00B2162E" w:rsidRPr="002C142C" w:rsidRDefault="00B2162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2162E" w:rsidRPr="002C142C" w:rsidTr="0009095F">
        <w:tc>
          <w:tcPr>
            <w:tcW w:w="1101" w:type="dxa"/>
          </w:tcPr>
          <w:p w:rsidR="00B2162E" w:rsidRDefault="00B2162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服务人员</w:t>
            </w:r>
          </w:p>
        </w:tc>
        <w:tc>
          <w:tcPr>
            <w:tcW w:w="3764" w:type="dxa"/>
            <w:gridSpan w:val="3"/>
          </w:tcPr>
          <w:p w:rsidR="00B2162E" w:rsidRPr="002C142C" w:rsidRDefault="00B2162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9" w:type="dxa"/>
          </w:tcPr>
          <w:p w:rsidR="00B2162E" w:rsidRPr="002C142C" w:rsidRDefault="00B2162E" w:rsidP="00134E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</w:t>
            </w:r>
            <w:r w:rsidR="00134ED9"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话</w:t>
            </w:r>
          </w:p>
        </w:tc>
        <w:tc>
          <w:tcPr>
            <w:tcW w:w="2438" w:type="dxa"/>
            <w:gridSpan w:val="2"/>
          </w:tcPr>
          <w:p w:rsidR="00B2162E" w:rsidRPr="002C142C" w:rsidRDefault="00B2162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8197A" w:rsidRPr="002C142C" w:rsidTr="00775033">
        <w:tc>
          <w:tcPr>
            <w:tcW w:w="1101" w:type="dxa"/>
          </w:tcPr>
          <w:p w:rsidR="0068197A" w:rsidRDefault="006819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备    注</w:t>
            </w:r>
          </w:p>
        </w:tc>
        <w:tc>
          <w:tcPr>
            <w:tcW w:w="7421" w:type="dxa"/>
            <w:gridSpan w:val="6"/>
          </w:tcPr>
          <w:p w:rsidR="0068197A" w:rsidRPr="00E37F8F" w:rsidRDefault="0068197A" w:rsidP="0068197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</w:pPr>
            <w:r w:rsidRPr="00E37F8F"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  <w:t>申请人下载表格填写完整后与</w:t>
            </w:r>
            <w:r w:rsidR="00134ED9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公司简介</w:t>
            </w:r>
            <w:r w:rsidRPr="00E37F8F"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  <w:t>及</w:t>
            </w:r>
            <w:r w:rsidR="00134ED9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</w:rPr>
              <w:t>联系人</w:t>
            </w:r>
            <w:r w:rsidRPr="00E37F8F">
              <w:rPr>
                <w:rFonts w:asciiTheme="minorEastAsia" w:eastAsiaTheme="minorEastAsia" w:hAnsiTheme="minorEastAsia"/>
                <w:color w:val="333333"/>
                <w:sz w:val="18"/>
                <w:szCs w:val="18"/>
              </w:rPr>
              <w:t>发送至学院邮箱：chain789@163.com</w:t>
            </w:r>
          </w:p>
          <w:p w:rsidR="0068197A" w:rsidRPr="002C142C" w:rsidRDefault="0068197A" w:rsidP="0068197A">
            <w:pPr>
              <w:rPr>
                <w:rFonts w:asciiTheme="minorEastAsia" w:hAnsiTheme="minorEastAsia"/>
                <w:szCs w:val="21"/>
              </w:rPr>
            </w:pPr>
            <w:r w:rsidRPr="00E37F8F">
              <w:rPr>
                <w:rFonts w:asciiTheme="minorEastAsia" w:hAnsiTheme="minorEastAsia"/>
                <w:color w:val="333333"/>
                <w:sz w:val="18"/>
                <w:szCs w:val="18"/>
              </w:rPr>
              <w:t>联系电话：</w:t>
            </w:r>
            <w:r w:rsidR="005A3146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 xml:space="preserve">4006-630-637  </w:t>
            </w:r>
            <w:r w:rsidRPr="00E37F8F">
              <w:rPr>
                <w:rFonts w:asciiTheme="minorEastAsia" w:hAnsiTheme="minorEastAsia"/>
                <w:color w:val="333333"/>
                <w:sz w:val="18"/>
                <w:szCs w:val="18"/>
              </w:rPr>
              <w:t>010—56034249</w:t>
            </w:r>
            <w:r w:rsidR="005A3146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 xml:space="preserve"> </w:t>
            </w:r>
            <w:r w:rsidRPr="00E37F8F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 xml:space="preserve"> </w:t>
            </w:r>
            <w:r w:rsidRPr="00E37F8F">
              <w:rPr>
                <w:rFonts w:asciiTheme="minorEastAsia" w:hAnsiTheme="minorEastAsia"/>
                <w:color w:val="333333"/>
                <w:sz w:val="18"/>
                <w:szCs w:val="18"/>
              </w:rPr>
              <w:t>15313873069 王女士</w:t>
            </w:r>
            <w:r w:rsidR="00134ED9">
              <w:rPr>
                <w:rFonts w:asciiTheme="minorEastAsia" w:hAnsiTheme="minorEastAsia" w:hint="eastAsia"/>
                <w:color w:val="333333"/>
                <w:sz w:val="18"/>
                <w:szCs w:val="18"/>
              </w:rPr>
              <w:t xml:space="preserve"> </w:t>
            </w:r>
            <w:r w:rsidRPr="00E37F8F">
              <w:rPr>
                <w:rFonts w:asciiTheme="minorEastAsia" w:hAnsiTheme="minorEastAsia"/>
                <w:color w:val="333333"/>
                <w:sz w:val="18"/>
                <w:szCs w:val="18"/>
              </w:rPr>
              <w:t>黄女士</w:t>
            </w:r>
          </w:p>
        </w:tc>
      </w:tr>
    </w:tbl>
    <w:p w:rsidR="003C2AA4" w:rsidRDefault="003C2AA4"/>
    <w:sectPr w:rsidR="003C2AA4" w:rsidSect="006B7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382" w:rsidRDefault="00637382" w:rsidP="002C142C">
      <w:r>
        <w:separator/>
      </w:r>
    </w:p>
  </w:endnote>
  <w:endnote w:type="continuationSeparator" w:id="1">
    <w:p w:rsidR="00637382" w:rsidRDefault="00637382" w:rsidP="002C1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382" w:rsidRDefault="00637382" w:rsidP="002C142C">
      <w:r>
        <w:separator/>
      </w:r>
    </w:p>
  </w:footnote>
  <w:footnote w:type="continuationSeparator" w:id="1">
    <w:p w:rsidR="00637382" w:rsidRDefault="00637382" w:rsidP="002C14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42C"/>
    <w:rsid w:val="000C2CC8"/>
    <w:rsid w:val="000C73BB"/>
    <w:rsid w:val="00134ED9"/>
    <w:rsid w:val="002C142C"/>
    <w:rsid w:val="003921FC"/>
    <w:rsid w:val="003C2AA4"/>
    <w:rsid w:val="003F1461"/>
    <w:rsid w:val="004643E1"/>
    <w:rsid w:val="004670B0"/>
    <w:rsid w:val="005A3146"/>
    <w:rsid w:val="006137B0"/>
    <w:rsid w:val="00637382"/>
    <w:rsid w:val="0068197A"/>
    <w:rsid w:val="006B74B8"/>
    <w:rsid w:val="006D41D0"/>
    <w:rsid w:val="006D4A39"/>
    <w:rsid w:val="0086355C"/>
    <w:rsid w:val="009C6C61"/>
    <w:rsid w:val="00A00DC1"/>
    <w:rsid w:val="00AE77F6"/>
    <w:rsid w:val="00B2162E"/>
    <w:rsid w:val="00D6140E"/>
    <w:rsid w:val="00E92762"/>
    <w:rsid w:val="00F75075"/>
    <w:rsid w:val="00FB609E"/>
    <w:rsid w:val="00FD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14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1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142C"/>
    <w:rPr>
      <w:sz w:val="18"/>
      <w:szCs w:val="18"/>
    </w:rPr>
  </w:style>
  <w:style w:type="table" w:styleId="a5">
    <w:name w:val="Table Grid"/>
    <w:basedOn w:val="a1"/>
    <w:uiPriority w:val="59"/>
    <w:rsid w:val="002C14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C142C"/>
  </w:style>
  <w:style w:type="paragraph" w:styleId="a6">
    <w:name w:val="Normal (Web)"/>
    <w:basedOn w:val="a"/>
    <w:uiPriority w:val="99"/>
    <w:unhideWhenUsed/>
    <w:rsid w:val="006819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hp-hp</dc:creator>
  <cp:keywords/>
  <dc:description/>
  <cp:lastModifiedBy>hp-hp</cp:lastModifiedBy>
  <cp:revision>28</cp:revision>
  <dcterms:created xsi:type="dcterms:W3CDTF">2013-12-04T03:35:00Z</dcterms:created>
  <dcterms:modified xsi:type="dcterms:W3CDTF">2013-12-19T08:17:00Z</dcterms:modified>
</cp:coreProperties>
</file>